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025A4" w14:textId="77777777" w:rsidR="001534B4" w:rsidRPr="00AA760A" w:rsidRDefault="001534B4" w:rsidP="00AA760A">
      <w:pPr>
        <w:jc w:val="center"/>
        <w:rPr>
          <w:b/>
          <w:bCs/>
          <w:highlight w:val="yellow"/>
        </w:rPr>
      </w:pPr>
      <w:r w:rsidRPr="00AA760A">
        <w:rPr>
          <w:b/>
          <w:bCs/>
          <w:highlight w:val="yellow"/>
        </w:rPr>
        <w:t>CLASS VI</w:t>
      </w:r>
    </w:p>
    <w:p w14:paraId="6F20D726" w14:textId="2E9FBA82" w:rsidR="001534B4" w:rsidRPr="00AA760A" w:rsidRDefault="001534B4" w:rsidP="00AA760A">
      <w:pPr>
        <w:jc w:val="center"/>
        <w:rPr>
          <w:b/>
          <w:bCs/>
          <w:highlight w:val="yellow"/>
        </w:rPr>
      </w:pPr>
      <w:r w:rsidRPr="00AA760A">
        <w:rPr>
          <w:b/>
          <w:bCs/>
          <w:highlight w:val="yellow"/>
        </w:rPr>
        <w:t xml:space="preserve">SOCIAL SCIENCE </w:t>
      </w:r>
      <w:r w:rsidR="00194C3A" w:rsidRPr="00AA760A">
        <w:rPr>
          <w:b/>
          <w:bCs/>
          <w:highlight w:val="yellow"/>
        </w:rPr>
        <w:t>-GEOGRAPHY</w:t>
      </w:r>
    </w:p>
    <w:p w14:paraId="3B4B23CA" w14:textId="40C2CFFD" w:rsidR="00194C3A" w:rsidRPr="00AA760A" w:rsidRDefault="00194C3A" w:rsidP="00AA760A">
      <w:pPr>
        <w:jc w:val="center"/>
        <w:rPr>
          <w:b/>
          <w:bCs/>
        </w:rPr>
      </w:pPr>
      <w:r w:rsidRPr="00AA760A">
        <w:rPr>
          <w:b/>
          <w:bCs/>
          <w:highlight w:val="yellow"/>
        </w:rPr>
        <w:t xml:space="preserve">CHAPTER 2 -GLOBE </w:t>
      </w:r>
      <w:r w:rsidR="00167777" w:rsidRPr="00AA760A">
        <w:rPr>
          <w:b/>
          <w:bCs/>
          <w:highlight w:val="yellow"/>
        </w:rPr>
        <w:t>: LATITUDE AND LONGITUDE</w:t>
      </w:r>
    </w:p>
    <w:p w14:paraId="475B3485" w14:textId="2DE058EE" w:rsidR="00167777" w:rsidRDefault="00167777">
      <w:r w:rsidRPr="00015D76">
        <w:rPr>
          <w:highlight w:val="green"/>
        </w:rPr>
        <w:t>MCQ’S</w:t>
      </w:r>
      <w:r>
        <w:t xml:space="preserve"> </w:t>
      </w:r>
    </w:p>
    <w:p w14:paraId="223E9892" w14:textId="5C36F370" w:rsidR="00F1477D" w:rsidRDefault="00167777" w:rsidP="00F1477D">
      <w:r>
        <w:t>1.</w:t>
      </w:r>
      <w:r w:rsidR="00F1477D" w:rsidRPr="00F1477D">
        <w:t xml:space="preserve"> </w:t>
      </w:r>
      <w:r w:rsidR="00F1477D">
        <w:t xml:space="preserve">Which of the following is </w:t>
      </w:r>
      <w:r w:rsidR="00FD75F6">
        <w:t xml:space="preserve">TRUE </w:t>
      </w:r>
      <w:r w:rsidR="00F1477D">
        <w:t>about the equator?</w:t>
      </w:r>
    </w:p>
    <w:p w14:paraId="6B9B80F2" w14:textId="47AEBDD2" w:rsidR="00F1477D" w:rsidRDefault="00F1477D" w:rsidP="00F1477D">
      <w:r>
        <w:t>A) It is a line of longitude</w:t>
      </w:r>
    </w:p>
    <w:p w14:paraId="524CCD1A" w14:textId="77777777" w:rsidR="00F1477D" w:rsidRDefault="00F1477D" w:rsidP="00F1477D">
      <w:r>
        <w:t>B) It divides the Earth into the Northern and Southern Hemispheres</w:t>
      </w:r>
    </w:p>
    <w:p w14:paraId="526F192B" w14:textId="78EDB52F" w:rsidR="00F1477D" w:rsidRDefault="00F1477D" w:rsidP="00F1477D">
      <w:r>
        <w:t>C) It has a latitude of 0 degrees</w:t>
      </w:r>
    </w:p>
    <w:p w14:paraId="7D4AE931" w14:textId="0855468C" w:rsidR="00167777" w:rsidRDefault="00F1477D">
      <w:r>
        <w:t>D) It passes through Greenwich, London</w:t>
      </w:r>
    </w:p>
    <w:p w14:paraId="7F24BA0D" w14:textId="77777777" w:rsidR="001F6296" w:rsidRDefault="001F6296"/>
    <w:p w14:paraId="53802825" w14:textId="36EB8830" w:rsidR="000301D7" w:rsidRDefault="001F6296" w:rsidP="000301D7">
      <w:r>
        <w:t>2.</w:t>
      </w:r>
      <w:r w:rsidR="000301D7" w:rsidRPr="000301D7">
        <w:t xml:space="preserve"> </w:t>
      </w:r>
      <w:r w:rsidR="000301D7">
        <w:t>Which statement about longitude is CORRECT</w:t>
      </w:r>
      <w:r w:rsidR="00431F9B">
        <w:t>?</w:t>
      </w:r>
    </w:p>
    <w:p w14:paraId="7690E962" w14:textId="79A17955" w:rsidR="000301D7" w:rsidRDefault="000301D7" w:rsidP="000301D7">
      <w:r>
        <w:t>A) It measures distances north and south of the equator</w:t>
      </w:r>
    </w:p>
    <w:p w14:paraId="39942798" w14:textId="77777777" w:rsidR="00431F9B" w:rsidRDefault="000301D7" w:rsidP="000301D7">
      <w:r>
        <w:t>B) It runs from the North Pole to the South Pole</w:t>
      </w:r>
    </w:p>
    <w:p w14:paraId="7AA9F876" w14:textId="5025149A" w:rsidR="000301D7" w:rsidRDefault="00431F9B" w:rsidP="000301D7">
      <w:r>
        <w:t>C</w:t>
      </w:r>
      <w:r w:rsidR="000301D7">
        <w:t>) The Prime Meridian is the main reference line for longitude</w:t>
      </w:r>
    </w:p>
    <w:p w14:paraId="5D8D1709" w14:textId="03BFCF49" w:rsidR="001F6296" w:rsidRDefault="000301D7">
      <w:r>
        <w:t>D) There are 90 lines of longitude around the Earth</w:t>
      </w:r>
      <w:r w:rsidR="00431F9B">
        <w:t>.</w:t>
      </w:r>
    </w:p>
    <w:p w14:paraId="71E7D63D" w14:textId="77777777" w:rsidR="00866967" w:rsidRDefault="00866967"/>
    <w:p w14:paraId="0F6F7AD2" w14:textId="779C4972" w:rsidR="00F1031C" w:rsidRDefault="00866967" w:rsidP="00F1031C">
      <w:r>
        <w:t>3.</w:t>
      </w:r>
      <w:r w:rsidR="00F1031C" w:rsidRPr="00F1031C">
        <w:t xml:space="preserve"> </w:t>
      </w:r>
      <w:r w:rsidR="003A1BEF">
        <w:t>___</w:t>
      </w:r>
      <w:r w:rsidR="00F1031C">
        <w:t>_____ Lines run from east to west. They measure the distance north and south of the Equator</w:t>
      </w:r>
    </w:p>
    <w:p w14:paraId="7C3E68B7" w14:textId="3ACF885B" w:rsidR="00F1031C" w:rsidRDefault="00BD59D0" w:rsidP="00F1031C">
      <w:r>
        <w:t>A</w:t>
      </w:r>
      <w:r w:rsidR="00F1031C">
        <w:t>) Primary</w:t>
      </w:r>
    </w:p>
    <w:p w14:paraId="31E500E4" w14:textId="74BE9F15" w:rsidR="00F1031C" w:rsidRDefault="00BD59D0" w:rsidP="00F1031C">
      <w:r>
        <w:t>B</w:t>
      </w:r>
      <w:r w:rsidR="00F1031C">
        <w:t>) Longitude</w:t>
      </w:r>
    </w:p>
    <w:p w14:paraId="33FECD07" w14:textId="07AD3A32" w:rsidR="00F1031C" w:rsidRDefault="00BD59D0" w:rsidP="00F1031C">
      <w:r>
        <w:t>C</w:t>
      </w:r>
      <w:r w:rsidR="00F1031C">
        <w:t>) Standard</w:t>
      </w:r>
    </w:p>
    <w:p w14:paraId="510C58B6" w14:textId="2FA4B0FD" w:rsidR="00F1031C" w:rsidRDefault="00BD59D0" w:rsidP="00F1031C">
      <w:r>
        <w:t>D</w:t>
      </w:r>
      <w:r w:rsidR="00F1031C">
        <w:t>) Latitude</w:t>
      </w:r>
    </w:p>
    <w:p w14:paraId="503B676B" w14:textId="77777777" w:rsidR="00BD59D0" w:rsidRDefault="00BD59D0" w:rsidP="00F1031C"/>
    <w:p w14:paraId="7D344FD9" w14:textId="2823CE48" w:rsidR="00BF356E" w:rsidRDefault="00B4082B" w:rsidP="00BF356E">
      <w:r>
        <w:t>4.</w:t>
      </w:r>
      <w:r w:rsidR="00BF356E" w:rsidRPr="00BF356E">
        <w:t xml:space="preserve"> </w:t>
      </w:r>
      <w:r w:rsidR="00BF356E">
        <w:t>The Standard Meridian of India is</w:t>
      </w:r>
      <w:r w:rsidR="0066210E">
        <w:t xml:space="preserve"> </w:t>
      </w:r>
      <w:r w:rsidR="00C96B9C">
        <w:t>_</w:t>
      </w:r>
      <w:r w:rsidR="0066210E">
        <w:t>_____</w:t>
      </w:r>
    </w:p>
    <w:p w14:paraId="180596AD" w14:textId="5F148C75" w:rsidR="00BF356E" w:rsidRDefault="00C96B9C" w:rsidP="00BF356E">
      <w:r>
        <w:t>A</w:t>
      </w:r>
      <w:r w:rsidR="00BF356E">
        <w:t>) 8</w:t>
      </w:r>
      <w:r w:rsidR="00A347E3">
        <w:t>2</w:t>
      </w:r>
      <w:r w:rsidR="00BF356E">
        <w:t xml:space="preserve">°30' </w:t>
      </w:r>
      <w:r w:rsidR="0066210E">
        <w:t>W</w:t>
      </w:r>
    </w:p>
    <w:p w14:paraId="1CDF26D9" w14:textId="46F063DE" w:rsidR="00BF356E" w:rsidRDefault="00C96B9C" w:rsidP="00BF356E">
      <w:r>
        <w:t>B</w:t>
      </w:r>
      <w:r w:rsidR="00BF356E">
        <w:t>) 8</w:t>
      </w:r>
      <w:r w:rsidR="00A347E3">
        <w:t>4</w:t>
      </w:r>
      <w:r w:rsidR="00BF356E">
        <w:t xml:space="preserve">°30' </w:t>
      </w:r>
      <w:r w:rsidR="0066210E">
        <w:t>E</w:t>
      </w:r>
    </w:p>
    <w:p w14:paraId="78858EEC" w14:textId="688599F9" w:rsidR="00BF356E" w:rsidRDefault="00C96B9C" w:rsidP="00BF356E">
      <w:r>
        <w:t>C</w:t>
      </w:r>
      <w:r w:rsidR="00BF356E">
        <w:t>) 82°30' E</w:t>
      </w:r>
    </w:p>
    <w:p w14:paraId="711D6E12" w14:textId="463D2A23" w:rsidR="00BD59D0" w:rsidRDefault="00C96B9C" w:rsidP="00F1031C">
      <w:r>
        <w:t>D</w:t>
      </w:r>
      <w:r w:rsidR="00BF356E">
        <w:t xml:space="preserve">) 84°30' </w:t>
      </w:r>
      <w:r w:rsidR="00A347E3">
        <w:t>W</w:t>
      </w:r>
    </w:p>
    <w:p w14:paraId="2B4323AB" w14:textId="77777777" w:rsidR="00F9102D" w:rsidRDefault="00F9102D" w:rsidP="00F1031C"/>
    <w:p w14:paraId="4FB3B691" w14:textId="00A0D0F6" w:rsidR="00321376" w:rsidRDefault="00F9102D" w:rsidP="00321376">
      <w:r>
        <w:t>5.</w:t>
      </w:r>
      <w:r w:rsidR="00321376" w:rsidRPr="00321376">
        <w:t xml:space="preserve"> </w:t>
      </w:r>
      <w:r w:rsidR="00321376">
        <w:t>The total number of parallels across the globe is</w:t>
      </w:r>
      <w:r w:rsidR="00DB40DB">
        <w:t>______</w:t>
      </w:r>
    </w:p>
    <w:p w14:paraId="27AF7AA1" w14:textId="1CF865A7" w:rsidR="00321376" w:rsidRDefault="00DB40DB" w:rsidP="00321376">
      <w:r>
        <w:t>A</w:t>
      </w:r>
      <w:r w:rsidR="00321376">
        <w:t>) 181</w:t>
      </w:r>
    </w:p>
    <w:p w14:paraId="301E2875" w14:textId="0DA03DE4" w:rsidR="00321376" w:rsidRDefault="00DB40DB" w:rsidP="00321376">
      <w:r>
        <w:t>B</w:t>
      </w:r>
      <w:r w:rsidR="00321376">
        <w:t>) 360</w:t>
      </w:r>
    </w:p>
    <w:p w14:paraId="5836028C" w14:textId="7EAF89D5" w:rsidR="00321376" w:rsidRDefault="00DB40DB" w:rsidP="00321376">
      <w:r>
        <w:t>C</w:t>
      </w:r>
      <w:r w:rsidR="00321376">
        <w:t xml:space="preserve">) </w:t>
      </w:r>
      <w:r w:rsidR="00930EAA">
        <w:t>23</w:t>
      </w:r>
    </w:p>
    <w:p w14:paraId="51A9B651" w14:textId="7D84A20C" w:rsidR="00F9102D" w:rsidRDefault="00DB40DB" w:rsidP="00F1031C">
      <w:r>
        <w:t>D</w:t>
      </w:r>
      <w:r w:rsidR="00321376">
        <w:t>) 90</w:t>
      </w:r>
    </w:p>
    <w:p w14:paraId="6AB5E83D" w14:textId="77777777" w:rsidR="00930EAA" w:rsidRDefault="00930EAA" w:rsidP="00F1031C"/>
    <w:p w14:paraId="54D3F490" w14:textId="071628BD" w:rsidR="00733E49" w:rsidRDefault="00930EAA" w:rsidP="00733E49">
      <w:r>
        <w:t>6.</w:t>
      </w:r>
      <w:r w:rsidR="00733E49" w:rsidRPr="00733E49">
        <w:t xml:space="preserve"> </w:t>
      </w:r>
      <w:r w:rsidR="00733E49">
        <w:t>Which line divides the Earth into the Eastern and Western Hemispheres?</w:t>
      </w:r>
    </w:p>
    <w:p w14:paraId="625A27BB" w14:textId="5A174A2E" w:rsidR="00733E49" w:rsidRDefault="00733E49" w:rsidP="00733E49">
      <w:r>
        <w:t>A) Tropic of Cancer</w:t>
      </w:r>
    </w:p>
    <w:p w14:paraId="37B30E98" w14:textId="02FBEF03" w:rsidR="00733E49" w:rsidRDefault="00733E49" w:rsidP="00733E49">
      <w:r>
        <w:t>B) Prime Meridian</w:t>
      </w:r>
    </w:p>
    <w:p w14:paraId="6B43B901" w14:textId="67AD2C7E" w:rsidR="00733E49" w:rsidRDefault="00733E49" w:rsidP="00733E49">
      <w:r>
        <w:t>C) Arctic Circle</w:t>
      </w:r>
    </w:p>
    <w:p w14:paraId="6549039B" w14:textId="09B40458" w:rsidR="00930EAA" w:rsidRDefault="00733E49" w:rsidP="00F1031C">
      <w:r>
        <w:t>D) International Date Line</w:t>
      </w:r>
    </w:p>
    <w:p w14:paraId="539CA874" w14:textId="77777777" w:rsidR="00733E49" w:rsidRDefault="00733E49" w:rsidP="00F1031C"/>
    <w:p w14:paraId="0B7C67C0" w14:textId="583306F7" w:rsidR="00791404" w:rsidRDefault="00DC4766" w:rsidP="00791404">
      <w:r>
        <w:t>7.</w:t>
      </w:r>
      <w:r w:rsidR="00791404" w:rsidRPr="00791404">
        <w:t xml:space="preserve"> </w:t>
      </w:r>
      <w:r w:rsidR="00791404">
        <w:t>Assertion: Longitude lines converge at the North and South Poles.</w:t>
      </w:r>
    </w:p>
    <w:p w14:paraId="1C08570B" w14:textId="59AC9B11" w:rsidR="00733E49" w:rsidRDefault="00791404" w:rsidP="00F1031C">
      <w:r>
        <w:t>Reason: They are farthest apart at the Equator and meet at the poles.</w:t>
      </w:r>
    </w:p>
    <w:p w14:paraId="39D05F60" w14:textId="3D043FF8" w:rsidR="00791404" w:rsidRPr="00745017" w:rsidRDefault="00745017" w:rsidP="00745017">
      <w:pPr>
        <w:spacing w:after="0"/>
        <w:rPr>
          <w:lang w:val="en-US"/>
        </w:rPr>
      </w:pPr>
      <w:r>
        <w:rPr>
          <w:lang w:val="en-US"/>
        </w:rPr>
        <w:t>A)</w:t>
      </w:r>
      <w:r w:rsidR="00E46781" w:rsidRPr="00745017">
        <w:rPr>
          <w:lang w:val="en-US"/>
        </w:rPr>
        <w:t>Both (A) &amp; (R) are correct and (R) is the correct explanation of (A)</w:t>
      </w:r>
    </w:p>
    <w:p w14:paraId="202F69D8" w14:textId="77777777" w:rsidR="00DB202E" w:rsidRDefault="00DB202E" w:rsidP="00745017">
      <w:pPr>
        <w:spacing w:after="0"/>
        <w:ind w:left="360"/>
      </w:pPr>
    </w:p>
    <w:p w14:paraId="09E7BE72" w14:textId="0E3D9DF3" w:rsidR="00791404" w:rsidRDefault="00791404" w:rsidP="00DB202E">
      <w:pPr>
        <w:spacing w:after="0"/>
        <w:rPr>
          <w:lang w:val="en-US"/>
        </w:rPr>
      </w:pPr>
      <w:r>
        <w:t xml:space="preserve">B) </w:t>
      </w:r>
      <w:r w:rsidR="003C0AF1" w:rsidRPr="00A23678">
        <w:rPr>
          <w:lang w:val="en-US"/>
        </w:rPr>
        <w:t>Both (A) &amp; (R) are correct but (R) is NOT the correct explanation of (A)</w:t>
      </w:r>
    </w:p>
    <w:p w14:paraId="72C06659" w14:textId="77777777" w:rsidR="00745017" w:rsidRDefault="00745017" w:rsidP="00DB202E">
      <w:pPr>
        <w:spacing w:after="0"/>
      </w:pPr>
    </w:p>
    <w:p w14:paraId="1A81C35A" w14:textId="3E045F3E" w:rsidR="00791404" w:rsidRDefault="00791404" w:rsidP="00DB202E">
      <w:pPr>
        <w:spacing w:after="0"/>
        <w:rPr>
          <w:lang w:val="en-US"/>
        </w:rPr>
      </w:pPr>
      <w:r>
        <w:t xml:space="preserve">C) </w:t>
      </w:r>
      <w:r w:rsidR="003C0AF1" w:rsidRPr="00A23678">
        <w:rPr>
          <w:lang w:val="en-US"/>
        </w:rPr>
        <w:t>(A) is correct but (R) is incorrect</w:t>
      </w:r>
    </w:p>
    <w:p w14:paraId="1BA68401" w14:textId="77777777" w:rsidR="00745017" w:rsidRDefault="00745017" w:rsidP="00DB202E">
      <w:pPr>
        <w:spacing w:after="0"/>
      </w:pPr>
    </w:p>
    <w:p w14:paraId="277CDE04" w14:textId="3DFC4ACB" w:rsidR="00E46781" w:rsidRDefault="00791404" w:rsidP="00DB202E">
      <w:pPr>
        <w:rPr>
          <w:lang w:val="en-US"/>
        </w:rPr>
      </w:pPr>
      <w:r>
        <w:t>D)</w:t>
      </w:r>
      <w:r w:rsidR="00DB202E">
        <w:t>(A</w:t>
      </w:r>
      <w:r w:rsidR="003C0AF1" w:rsidRPr="003C0AF1">
        <w:rPr>
          <w:lang w:val="en-US"/>
        </w:rPr>
        <w:t xml:space="preserve"> </w:t>
      </w:r>
      <w:r w:rsidR="003C0AF1" w:rsidRPr="00A23678">
        <w:rPr>
          <w:lang w:val="en-US"/>
        </w:rPr>
        <w:t>) is incorrect but (R) is c</w:t>
      </w:r>
      <w:r w:rsidR="00DB202E">
        <w:rPr>
          <w:lang w:val="en-US"/>
        </w:rPr>
        <w:t xml:space="preserve">orrect </w:t>
      </w:r>
    </w:p>
    <w:p w14:paraId="79171913" w14:textId="77777777" w:rsidR="00745017" w:rsidRDefault="00745017" w:rsidP="00DB202E">
      <w:pPr>
        <w:rPr>
          <w:lang w:val="en-US"/>
        </w:rPr>
      </w:pPr>
    </w:p>
    <w:p w14:paraId="2195F6FE" w14:textId="1E2C4870" w:rsidR="00D92029" w:rsidRPr="00D92029" w:rsidRDefault="00745017" w:rsidP="00D92029">
      <w:pPr>
        <w:rPr>
          <w:lang w:val="en-US"/>
        </w:rPr>
      </w:pPr>
      <w:r>
        <w:rPr>
          <w:lang w:val="en-US"/>
        </w:rPr>
        <w:t>8.</w:t>
      </w:r>
      <w:r w:rsidR="00D92029" w:rsidRPr="00D92029">
        <w:rPr>
          <w:lang w:val="en-US"/>
        </w:rPr>
        <w:t xml:space="preserve"> Which line of latitude is closest to the South Pole?</w:t>
      </w:r>
    </w:p>
    <w:p w14:paraId="11313A1B" w14:textId="682BEA6E" w:rsidR="00D92029" w:rsidRPr="00D92029" w:rsidRDefault="00F03ACA" w:rsidP="00D92029">
      <w:pPr>
        <w:rPr>
          <w:lang w:val="en-US"/>
        </w:rPr>
      </w:pPr>
      <w:r>
        <w:rPr>
          <w:lang w:val="en-US"/>
        </w:rPr>
        <w:t>A</w:t>
      </w:r>
      <w:r w:rsidR="00D92029" w:rsidRPr="00D92029">
        <w:rPr>
          <w:lang w:val="en-US"/>
        </w:rPr>
        <w:t>) Equator</w:t>
      </w:r>
    </w:p>
    <w:p w14:paraId="775FAA3D" w14:textId="77777777" w:rsidR="00F03ACA" w:rsidRDefault="00F03ACA" w:rsidP="00D92029">
      <w:pPr>
        <w:rPr>
          <w:lang w:val="en-US"/>
        </w:rPr>
      </w:pPr>
      <w:r>
        <w:rPr>
          <w:lang w:val="en-US"/>
        </w:rPr>
        <w:t>B</w:t>
      </w:r>
      <w:r w:rsidR="00D92029" w:rsidRPr="00D92029">
        <w:rPr>
          <w:lang w:val="en-US"/>
        </w:rPr>
        <w:t>) Tropic of Capricorn</w:t>
      </w:r>
    </w:p>
    <w:p w14:paraId="08F73B18" w14:textId="2C12D97A" w:rsidR="00D92029" w:rsidRPr="00D92029" w:rsidRDefault="00F03ACA" w:rsidP="00D92029">
      <w:pPr>
        <w:rPr>
          <w:lang w:val="en-US"/>
        </w:rPr>
      </w:pPr>
      <w:r>
        <w:rPr>
          <w:lang w:val="en-US"/>
        </w:rPr>
        <w:t>C</w:t>
      </w:r>
      <w:r w:rsidR="00D92029" w:rsidRPr="00D92029">
        <w:rPr>
          <w:lang w:val="en-US"/>
        </w:rPr>
        <w:t>) Arctic Circle</w:t>
      </w:r>
    </w:p>
    <w:p w14:paraId="113BB803" w14:textId="77F54A13" w:rsidR="00745017" w:rsidRDefault="00F03ACA" w:rsidP="00DB202E">
      <w:pPr>
        <w:rPr>
          <w:lang w:val="en-US"/>
        </w:rPr>
      </w:pPr>
      <w:r>
        <w:rPr>
          <w:lang w:val="en-US"/>
        </w:rPr>
        <w:t>D</w:t>
      </w:r>
      <w:r w:rsidR="00D92029" w:rsidRPr="00D92029">
        <w:rPr>
          <w:lang w:val="en-US"/>
        </w:rPr>
        <w:t>) Antarctic Circle</w:t>
      </w:r>
    </w:p>
    <w:p w14:paraId="6FECA79E" w14:textId="77777777" w:rsidR="00F03ACA" w:rsidRDefault="00F03ACA" w:rsidP="00DB202E">
      <w:pPr>
        <w:rPr>
          <w:lang w:val="en-US"/>
        </w:rPr>
      </w:pPr>
    </w:p>
    <w:p w14:paraId="15F4CF19" w14:textId="7F4066A3" w:rsidR="00F03ACA" w:rsidRPr="00015D76" w:rsidRDefault="001F793E" w:rsidP="00DB202E">
      <w:pPr>
        <w:rPr>
          <w:b/>
          <w:bCs/>
          <w:lang w:val="en-US"/>
        </w:rPr>
      </w:pPr>
      <w:r w:rsidRPr="00015D76">
        <w:rPr>
          <w:b/>
          <w:bCs/>
          <w:highlight w:val="green"/>
          <w:lang w:val="en-US"/>
        </w:rPr>
        <w:t>SUBJECTIVE QUESTIONS:</w:t>
      </w:r>
    </w:p>
    <w:p w14:paraId="13FE126A" w14:textId="618103CA" w:rsidR="001F793E" w:rsidRDefault="001F793E" w:rsidP="00DB202E">
      <w:pPr>
        <w:rPr>
          <w:lang w:val="en-US"/>
        </w:rPr>
      </w:pPr>
      <w:r>
        <w:rPr>
          <w:lang w:val="en-US"/>
        </w:rPr>
        <w:t>9.</w:t>
      </w:r>
      <w:r w:rsidR="00BA4F49" w:rsidRPr="00BA4F49">
        <w:rPr>
          <w:lang w:val="en-US"/>
        </w:rPr>
        <w:t xml:space="preserve"> What is the difference between the local time and standard time of a place?</w:t>
      </w:r>
    </w:p>
    <w:p w14:paraId="22695ED5" w14:textId="77777777" w:rsidR="006C42F3" w:rsidRDefault="006C42F3" w:rsidP="00DB202E">
      <w:pPr>
        <w:rPr>
          <w:lang w:val="en-US"/>
        </w:rPr>
      </w:pPr>
    </w:p>
    <w:p w14:paraId="6EFDCAC9" w14:textId="528D1A28" w:rsidR="00BA4F49" w:rsidRDefault="00BA4F49" w:rsidP="00DB202E">
      <w:pPr>
        <w:rPr>
          <w:lang w:val="en-US"/>
        </w:rPr>
      </w:pPr>
      <w:r>
        <w:rPr>
          <w:lang w:val="en-US"/>
        </w:rPr>
        <w:t>10.</w:t>
      </w:r>
      <w:r w:rsidR="006C42F3" w:rsidRPr="006C42F3">
        <w:rPr>
          <w:lang w:val="en-US"/>
        </w:rPr>
        <w:t xml:space="preserve"> What do you mean by a globe? Briefly describe its features.</w:t>
      </w:r>
    </w:p>
    <w:p w14:paraId="0CE920DC" w14:textId="5688898F" w:rsidR="006C42F3" w:rsidRDefault="006C42F3" w:rsidP="00DB202E">
      <w:pPr>
        <w:rPr>
          <w:lang w:val="en-US"/>
        </w:rPr>
      </w:pPr>
      <w:r>
        <w:rPr>
          <w:lang w:val="en-US"/>
        </w:rPr>
        <w:t>11.</w:t>
      </w:r>
      <w:r w:rsidR="00510FFD" w:rsidRPr="00510FFD">
        <w:rPr>
          <w:lang w:val="en-US"/>
        </w:rPr>
        <w:t xml:space="preserve"> Mention three features of Meridians</w:t>
      </w:r>
      <w:r w:rsidR="00510FFD">
        <w:rPr>
          <w:lang w:val="en-US"/>
        </w:rPr>
        <w:t xml:space="preserve"> of longitude.</w:t>
      </w:r>
    </w:p>
    <w:p w14:paraId="02D4CF4F" w14:textId="3EB9831D" w:rsidR="00510FFD" w:rsidRDefault="00510FFD" w:rsidP="00DB202E">
      <w:pPr>
        <w:rPr>
          <w:lang w:val="en-US"/>
        </w:rPr>
      </w:pPr>
      <w:r>
        <w:rPr>
          <w:lang w:val="en-US"/>
        </w:rPr>
        <w:t>12.</w:t>
      </w:r>
      <w:r w:rsidR="003C75D0" w:rsidRPr="003C75D0">
        <w:rPr>
          <w:lang w:val="en-US"/>
        </w:rPr>
        <w:t xml:space="preserve"> Which longitude is taken as International Date Line and why?</w:t>
      </w:r>
    </w:p>
    <w:p w14:paraId="5E1FB840" w14:textId="77777777" w:rsidR="0039185E" w:rsidRDefault="0039185E" w:rsidP="00DB202E">
      <w:pPr>
        <w:rPr>
          <w:lang w:val="en-US"/>
        </w:rPr>
      </w:pPr>
    </w:p>
    <w:p w14:paraId="64577F83" w14:textId="188BA881" w:rsidR="0039185E" w:rsidRDefault="0039185E" w:rsidP="00DB202E">
      <w:pPr>
        <w:rPr>
          <w:lang w:val="en-US"/>
        </w:rPr>
      </w:pPr>
      <w:r>
        <w:rPr>
          <w:lang w:val="en-US"/>
        </w:rPr>
        <w:t>ANSWERS:</w:t>
      </w:r>
    </w:p>
    <w:p w14:paraId="74307682" w14:textId="17BF2ABD" w:rsidR="0039185E" w:rsidRDefault="0039185E" w:rsidP="00DB202E">
      <w:pPr>
        <w:rPr>
          <w:lang w:val="en-US"/>
        </w:rPr>
      </w:pPr>
      <w:r>
        <w:rPr>
          <w:lang w:val="en-US"/>
        </w:rPr>
        <w:t>9.</w:t>
      </w:r>
      <w:r w:rsidR="00065BEC" w:rsidRPr="00065BEC">
        <w:rPr>
          <w:lang w:val="en-US"/>
        </w:rPr>
        <w:t xml:space="preserve"> Local time is the real time of a place according to its corresponding longitudes. Every place has its unique local time. Places having the same meridian of longitude have the same local time while standard time of a place is the time of that time zone in which that place lies. In countries with large east west extant variations in local time present, to overcome this problem standard time of specific time zone is taken as standard time of that place.</w:t>
      </w:r>
    </w:p>
    <w:p w14:paraId="73FE3CAA" w14:textId="77777777" w:rsidR="005B6352" w:rsidRDefault="005B6352" w:rsidP="00DB202E">
      <w:pPr>
        <w:rPr>
          <w:lang w:val="en-US"/>
        </w:rPr>
      </w:pPr>
    </w:p>
    <w:p w14:paraId="7050E61F" w14:textId="6FAD0CBA" w:rsidR="009B3130" w:rsidRPr="009B3130" w:rsidRDefault="005B6352" w:rsidP="009B3130">
      <w:pPr>
        <w:rPr>
          <w:lang w:val="en-US"/>
        </w:rPr>
      </w:pPr>
      <w:r>
        <w:rPr>
          <w:lang w:val="en-US"/>
        </w:rPr>
        <w:t>10.</w:t>
      </w:r>
      <w:r w:rsidR="009B3130" w:rsidRPr="009B3130">
        <w:rPr>
          <w:lang w:val="en-US"/>
        </w:rPr>
        <w:t xml:space="preserve"> A globe is a model of the earth. It shows the earth in its actual shape. It is a simple and accurate way to represent the earth. It is not fixed and can be rotated in the same way as a top spin.</w:t>
      </w:r>
    </w:p>
    <w:p w14:paraId="1107DD09" w14:textId="685008DA" w:rsidR="009B3130" w:rsidRPr="009B3130" w:rsidRDefault="009B3130" w:rsidP="009B3130">
      <w:pPr>
        <w:rPr>
          <w:lang w:val="en-US"/>
        </w:rPr>
      </w:pPr>
      <w:r w:rsidRPr="009B3130">
        <w:rPr>
          <w:lang w:val="en-US"/>
        </w:rPr>
        <w:t>Features of the globe:</w:t>
      </w:r>
    </w:p>
    <w:p w14:paraId="18948D34" w14:textId="31986E15" w:rsidR="009B3130" w:rsidRPr="009B3130" w:rsidRDefault="009B3130" w:rsidP="009B3130">
      <w:pPr>
        <w:rPr>
          <w:lang w:val="en-US"/>
        </w:rPr>
      </w:pPr>
      <w:r w:rsidRPr="009B3130">
        <w:rPr>
          <w:lang w:val="en-US"/>
        </w:rPr>
        <w:t>• The globe is small in size and therefore very convenient to carry and use.</w:t>
      </w:r>
    </w:p>
    <w:p w14:paraId="2A2449FE" w14:textId="6520362F" w:rsidR="009B3130" w:rsidRPr="009B3130" w:rsidRDefault="009B3130" w:rsidP="009B3130">
      <w:pPr>
        <w:rPr>
          <w:lang w:val="en-US"/>
        </w:rPr>
      </w:pPr>
      <w:r w:rsidRPr="009B3130">
        <w:rPr>
          <w:lang w:val="en-US"/>
        </w:rPr>
        <w:t>• It clearly depicts all the features of the earth.</w:t>
      </w:r>
    </w:p>
    <w:p w14:paraId="34F4182B" w14:textId="4D3756AF" w:rsidR="005B6352" w:rsidRDefault="009B3130" w:rsidP="00DB202E">
      <w:pPr>
        <w:rPr>
          <w:lang w:val="en-US"/>
        </w:rPr>
      </w:pPr>
      <w:r w:rsidRPr="009B3130">
        <w:rPr>
          <w:lang w:val="en-US"/>
        </w:rPr>
        <w:t>• Globes show countries, continents and oceans in their correct shape.</w:t>
      </w:r>
    </w:p>
    <w:p w14:paraId="2771130A" w14:textId="77777777" w:rsidR="00FC73FD" w:rsidRDefault="00FC73FD" w:rsidP="00DB202E">
      <w:pPr>
        <w:rPr>
          <w:lang w:val="en-US"/>
        </w:rPr>
      </w:pPr>
    </w:p>
    <w:p w14:paraId="6967949B" w14:textId="057A0EE1" w:rsidR="00121FFE" w:rsidRPr="00121FFE" w:rsidRDefault="00FC73FD" w:rsidP="00121FFE">
      <w:pPr>
        <w:rPr>
          <w:lang w:val="en-US"/>
        </w:rPr>
      </w:pPr>
      <w:r>
        <w:rPr>
          <w:lang w:val="en-US"/>
        </w:rPr>
        <w:t>11.</w:t>
      </w:r>
      <w:r w:rsidR="00121FFE" w:rsidRPr="00121FFE">
        <w:rPr>
          <w:lang w:val="en-US"/>
        </w:rPr>
        <w:t xml:space="preserve"> The length of all the meridians is the same. Hence, it is difficult to number the meridians.</w:t>
      </w:r>
    </w:p>
    <w:p w14:paraId="7C4392DD" w14:textId="5C4FDE03" w:rsidR="00121FFE" w:rsidRPr="00121FFE" w:rsidRDefault="00121FFE" w:rsidP="00121FFE">
      <w:pPr>
        <w:rPr>
          <w:lang w:val="en-US"/>
        </w:rPr>
      </w:pPr>
      <w:r w:rsidRPr="00121FFE">
        <w:rPr>
          <w:lang w:val="en-US"/>
        </w:rPr>
        <w:t>• The maximum distance between any two meridians is at the equator.</w:t>
      </w:r>
    </w:p>
    <w:p w14:paraId="17DBF2A0" w14:textId="77777777" w:rsidR="00022554" w:rsidRDefault="00121FFE" w:rsidP="00121FFE">
      <w:pPr>
        <w:rPr>
          <w:lang w:val="en-US"/>
        </w:rPr>
      </w:pPr>
      <w:r w:rsidRPr="00121FFE">
        <w:rPr>
          <w:lang w:val="en-US"/>
        </w:rPr>
        <w:t>• The distance between any two meridians decreases as we go away from the equator towards the</w:t>
      </w:r>
      <w:r w:rsidR="00022554">
        <w:rPr>
          <w:lang w:val="en-US"/>
        </w:rPr>
        <w:t xml:space="preserve"> </w:t>
      </w:r>
      <w:r w:rsidRPr="00121FFE">
        <w:rPr>
          <w:lang w:val="en-US"/>
        </w:rPr>
        <w:t>poles.</w:t>
      </w:r>
      <w:r w:rsidR="00022554">
        <w:rPr>
          <w:lang w:val="en-US"/>
        </w:rPr>
        <w:t xml:space="preserve"> </w:t>
      </w:r>
    </w:p>
    <w:p w14:paraId="6990E478" w14:textId="6C5BC686" w:rsidR="00121FFE" w:rsidRPr="00121FFE" w:rsidRDefault="00121FFE" w:rsidP="00121FFE">
      <w:pPr>
        <w:rPr>
          <w:lang w:val="en-US"/>
        </w:rPr>
      </w:pPr>
      <w:r w:rsidRPr="00121FFE">
        <w:rPr>
          <w:lang w:val="en-US"/>
        </w:rPr>
        <w:t>All the meridians meet at the poles. The length of all the meridians is the same. Hence, it is difficult to number the meridians.</w:t>
      </w:r>
    </w:p>
    <w:p w14:paraId="05AE97D2" w14:textId="29A5C756" w:rsidR="00121FFE" w:rsidRPr="00121FFE" w:rsidRDefault="00121FFE" w:rsidP="00121FFE">
      <w:pPr>
        <w:rPr>
          <w:lang w:val="en-US"/>
        </w:rPr>
      </w:pPr>
      <w:r w:rsidRPr="00121FFE">
        <w:rPr>
          <w:lang w:val="en-US"/>
        </w:rPr>
        <w:t>• The maximum distance between any two meridians is at the equator.</w:t>
      </w:r>
    </w:p>
    <w:p w14:paraId="2F042305" w14:textId="260E1CB2" w:rsidR="00FC73FD" w:rsidRDefault="00121FFE" w:rsidP="00DB202E">
      <w:pPr>
        <w:rPr>
          <w:lang w:val="en-US"/>
        </w:rPr>
      </w:pPr>
      <w:r w:rsidRPr="00121FFE">
        <w:rPr>
          <w:lang w:val="en-US"/>
        </w:rPr>
        <w:t>• The distance between any two meridians decreases as we go away from the equator towards the</w:t>
      </w:r>
      <w:r>
        <w:rPr>
          <w:lang w:val="en-US"/>
        </w:rPr>
        <w:t xml:space="preserve"> p</w:t>
      </w:r>
      <w:r w:rsidRPr="00121FFE">
        <w:rPr>
          <w:lang w:val="en-US"/>
        </w:rPr>
        <w:t>oles. All the meridians meet at the poles.</w:t>
      </w:r>
    </w:p>
    <w:p w14:paraId="612FF139" w14:textId="77777777" w:rsidR="009B3130" w:rsidRDefault="009B3130" w:rsidP="00DB202E">
      <w:pPr>
        <w:rPr>
          <w:lang w:val="en-US"/>
        </w:rPr>
      </w:pPr>
    </w:p>
    <w:p w14:paraId="7A1445DD" w14:textId="6FC4158B" w:rsidR="0057472C" w:rsidRPr="0057472C" w:rsidRDefault="009B3130" w:rsidP="0057472C">
      <w:pPr>
        <w:rPr>
          <w:lang w:val="en-US"/>
        </w:rPr>
      </w:pPr>
      <w:r>
        <w:rPr>
          <w:lang w:val="en-US"/>
        </w:rPr>
        <w:t>1</w:t>
      </w:r>
      <w:r w:rsidR="00FC73FD">
        <w:rPr>
          <w:lang w:val="en-US"/>
        </w:rPr>
        <w:t>2</w:t>
      </w:r>
      <w:r>
        <w:rPr>
          <w:lang w:val="en-US"/>
        </w:rPr>
        <w:t>.</w:t>
      </w:r>
      <w:r w:rsidR="0057472C" w:rsidRPr="0057472C">
        <w:rPr>
          <w:lang w:val="en-US"/>
        </w:rPr>
        <w:t xml:space="preserve"> The International Date Line (IDL) is an imaginary line on the surface of the Earth opposite the Prime Meridian, where the date changes as one travels across east or west. </w:t>
      </w:r>
    </w:p>
    <w:p w14:paraId="1D86334D" w14:textId="6E8074A1" w:rsidR="0057472C" w:rsidRPr="0057472C" w:rsidRDefault="0057472C" w:rsidP="0057472C">
      <w:pPr>
        <w:rPr>
          <w:lang w:val="en-US"/>
        </w:rPr>
      </w:pPr>
      <w:r w:rsidRPr="0057472C">
        <w:rPr>
          <w:lang w:val="en-US"/>
        </w:rPr>
        <w:t>• Roughly along 180° longitude, it almost corresponds to the time zone boundary separating -12 and +12 hours Greenwich Mean Time (GMT).</w:t>
      </w:r>
    </w:p>
    <w:p w14:paraId="5B66BCCB" w14:textId="15D9683C" w:rsidR="0057472C" w:rsidRPr="0057472C" w:rsidRDefault="0057472C" w:rsidP="0057472C">
      <w:pPr>
        <w:rPr>
          <w:lang w:val="en-US"/>
        </w:rPr>
      </w:pPr>
      <w:r w:rsidRPr="0057472C">
        <w:rPr>
          <w:lang w:val="en-US"/>
        </w:rPr>
        <w:t>• Crossing the IDL, travelling east results in a day or 24 hours being added and crossing west results in a day being subtracted.</w:t>
      </w:r>
    </w:p>
    <w:p w14:paraId="2674DE4D" w14:textId="0F65963C" w:rsidR="009B3130" w:rsidRDefault="0057472C" w:rsidP="00DB202E">
      <w:pPr>
        <w:rPr>
          <w:lang w:val="en-US"/>
        </w:rPr>
      </w:pPr>
      <w:r w:rsidRPr="0057472C">
        <w:rPr>
          <w:lang w:val="en-US"/>
        </w:rPr>
        <w:t>• The exact number of hours depends on the time zones.</w:t>
      </w:r>
    </w:p>
    <w:p w14:paraId="1F4CB834" w14:textId="77777777" w:rsidR="006C42F3" w:rsidRDefault="006C42F3" w:rsidP="00DB202E">
      <w:pPr>
        <w:rPr>
          <w:lang w:val="en-US"/>
        </w:rPr>
      </w:pPr>
    </w:p>
    <w:p w14:paraId="7F0F7AE1" w14:textId="77777777" w:rsidR="006C42F3" w:rsidRDefault="006C42F3" w:rsidP="00DB202E"/>
    <w:p w14:paraId="7E493288" w14:textId="2A93026A" w:rsidR="00866967" w:rsidRDefault="00866967"/>
    <w:sectPr w:rsidR="0086696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C8690E"/>
    <w:multiLevelType w:val="hybridMultilevel"/>
    <w:tmpl w:val="C504E36E"/>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1526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4B4"/>
    <w:rsid w:val="00015D76"/>
    <w:rsid w:val="00022554"/>
    <w:rsid w:val="000301D7"/>
    <w:rsid w:val="00065BEC"/>
    <w:rsid w:val="00121FFE"/>
    <w:rsid w:val="001534B4"/>
    <w:rsid w:val="00167777"/>
    <w:rsid w:val="00194C3A"/>
    <w:rsid w:val="001F6296"/>
    <w:rsid w:val="001F793E"/>
    <w:rsid w:val="00321376"/>
    <w:rsid w:val="0039185E"/>
    <w:rsid w:val="003A1BEF"/>
    <w:rsid w:val="003C0AF1"/>
    <w:rsid w:val="003C75D0"/>
    <w:rsid w:val="00431F9B"/>
    <w:rsid w:val="00510FFD"/>
    <w:rsid w:val="0057472C"/>
    <w:rsid w:val="005B6352"/>
    <w:rsid w:val="00661BDC"/>
    <w:rsid w:val="0066210E"/>
    <w:rsid w:val="006C42F3"/>
    <w:rsid w:val="00733E49"/>
    <w:rsid w:val="00745017"/>
    <w:rsid w:val="00791404"/>
    <w:rsid w:val="00866967"/>
    <w:rsid w:val="00930EAA"/>
    <w:rsid w:val="009B3130"/>
    <w:rsid w:val="00A347E3"/>
    <w:rsid w:val="00AA760A"/>
    <w:rsid w:val="00B4082B"/>
    <w:rsid w:val="00BA4F49"/>
    <w:rsid w:val="00BD59D0"/>
    <w:rsid w:val="00BF356E"/>
    <w:rsid w:val="00C96B9C"/>
    <w:rsid w:val="00D92029"/>
    <w:rsid w:val="00DB202E"/>
    <w:rsid w:val="00DB40DB"/>
    <w:rsid w:val="00DC4766"/>
    <w:rsid w:val="00E46781"/>
    <w:rsid w:val="00F03ACA"/>
    <w:rsid w:val="00F1031C"/>
    <w:rsid w:val="00F1477D"/>
    <w:rsid w:val="00F220D1"/>
    <w:rsid w:val="00F9102D"/>
    <w:rsid w:val="00FC73FD"/>
    <w:rsid w:val="00FD75F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45DEA7E4"/>
  <w15:chartTrackingRefBased/>
  <w15:docId w15:val="{7BAA771F-C2B7-C546-8D96-2D622AC7E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0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572</Words>
  <Characters>3265</Characters>
  <Application>Microsoft Office Word</Application>
  <DocSecurity>0</DocSecurity>
  <Lines>27</Lines>
  <Paragraphs>7</Paragraphs>
  <ScaleCrop>false</ScaleCrop>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2024-07-11T03:58:00Z</dcterms:created>
  <dcterms:modified xsi:type="dcterms:W3CDTF">2024-07-11T03:58:00Z</dcterms:modified>
</cp:coreProperties>
</file>